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927579" w14:textId="77777777" w:rsidR="006F0F5C" w:rsidRPr="006F0F5C" w:rsidRDefault="006F0F5C" w:rsidP="006F0F5C">
      <w:pPr>
        <w:rPr>
          <w:vanish/>
        </w:rPr>
      </w:pPr>
      <w:r w:rsidRPr="006F0F5C">
        <w:rPr>
          <w:vanish/>
        </w:rPr>
        <w:t>Top of Form</w:t>
      </w:r>
    </w:p>
    <w:p w14:paraId="6BB1A1A9" w14:textId="77777777" w:rsidR="006F0F5C" w:rsidRPr="006F0F5C" w:rsidRDefault="006F0F5C" w:rsidP="006F0F5C">
      <w:pPr>
        <w:numPr>
          <w:ilvl w:val="0"/>
          <w:numId w:val="1"/>
        </w:numPr>
      </w:pPr>
      <w:r w:rsidRPr="006F0F5C">
        <w:t>Papers will be graded according to the following:</w:t>
      </w:r>
    </w:p>
    <w:p w14:paraId="1893B03B" w14:textId="77777777" w:rsidR="006F0F5C" w:rsidRPr="006F0F5C" w:rsidRDefault="006F0F5C" w:rsidP="006F0F5C">
      <w:pPr>
        <w:numPr>
          <w:ilvl w:val="1"/>
          <w:numId w:val="1"/>
        </w:numPr>
      </w:pPr>
      <w:r w:rsidRPr="006F0F5C">
        <w:t xml:space="preserve">Did the student follow directions </w:t>
      </w:r>
    </w:p>
    <w:p w14:paraId="74DC8732" w14:textId="77777777" w:rsidR="006F0F5C" w:rsidRPr="006F0F5C" w:rsidRDefault="006F0F5C" w:rsidP="006F0F5C">
      <w:r w:rsidRPr="006F0F5C">
        <w:t>(e.g., appropriate selection of topic, page length, double space, 10-20 references)</w:t>
      </w:r>
    </w:p>
    <w:p w14:paraId="4B3B791B" w14:textId="77777777" w:rsidR="006F0F5C" w:rsidRPr="006F0F5C" w:rsidRDefault="006F0F5C" w:rsidP="006F0F5C">
      <w:pPr>
        <w:numPr>
          <w:ilvl w:val="1"/>
          <w:numId w:val="1"/>
        </w:numPr>
      </w:pPr>
      <w:r w:rsidRPr="006F0F5C">
        <w:t>Did the student provide a descriptive and clear account of the event/case?</w:t>
      </w:r>
    </w:p>
    <w:p w14:paraId="43A1E909" w14:textId="77777777" w:rsidR="006F0F5C" w:rsidRPr="006F0F5C" w:rsidRDefault="006F0F5C" w:rsidP="006F0F5C">
      <w:pPr>
        <w:numPr>
          <w:ilvl w:val="1"/>
          <w:numId w:val="1"/>
        </w:numPr>
      </w:pPr>
      <w:r w:rsidRPr="006F0F5C">
        <w:t xml:space="preserve">Did the student provide a clear description of her/his opinion on the issue/case?  </w:t>
      </w:r>
    </w:p>
    <w:p w14:paraId="3575CB26" w14:textId="77777777" w:rsidR="006F0F5C" w:rsidRPr="006F0F5C" w:rsidRDefault="006F0F5C" w:rsidP="006F0F5C">
      <w:r w:rsidRPr="006F0F5C">
        <w:t>Stated another way, did the student clearly “take a side/stand?”</w:t>
      </w:r>
    </w:p>
    <w:p w14:paraId="02FF3239" w14:textId="77777777" w:rsidR="006F0F5C" w:rsidRPr="006F0F5C" w:rsidRDefault="006F0F5C" w:rsidP="006F0F5C">
      <w:pPr>
        <w:numPr>
          <w:ilvl w:val="1"/>
          <w:numId w:val="1"/>
        </w:numPr>
      </w:pPr>
      <w:r w:rsidRPr="006F0F5C">
        <w:t>Did the student thoughtfully and critically support the position/stance on the issue/case?</w:t>
      </w:r>
    </w:p>
    <w:p w14:paraId="133657C7" w14:textId="77777777" w:rsidR="006F0F5C" w:rsidRPr="006F0F5C" w:rsidRDefault="006F0F5C" w:rsidP="006F0F5C">
      <w:pPr>
        <w:numPr>
          <w:ilvl w:val="1"/>
          <w:numId w:val="1"/>
        </w:numPr>
      </w:pPr>
      <w:r w:rsidRPr="006F0F5C">
        <w:t>Did the student follow APA guidelines?</w:t>
      </w:r>
    </w:p>
    <w:p w14:paraId="26D22113" w14:textId="77777777" w:rsidR="006F0F5C" w:rsidRPr="006F0F5C" w:rsidRDefault="006F0F5C" w:rsidP="006F0F5C">
      <w:pPr>
        <w:numPr>
          <w:ilvl w:val="1"/>
          <w:numId w:val="1"/>
        </w:numPr>
      </w:pPr>
      <w:r w:rsidRPr="006F0F5C">
        <w:t xml:space="preserve">Did the student carefully write and proofread her/his paper? </w:t>
      </w:r>
    </w:p>
    <w:p w14:paraId="664B8DB9" w14:textId="77777777" w:rsidR="006F0F5C" w:rsidRPr="006F0F5C" w:rsidRDefault="006F0F5C" w:rsidP="006F0F5C">
      <w:r w:rsidRPr="006F0F5C">
        <w:t>How well is the paper written (e.g., grammar, spelling).</w:t>
      </w:r>
    </w:p>
    <w:p w14:paraId="7B88D868" w14:textId="77777777" w:rsidR="006F0F5C" w:rsidRPr="006F0F5C" w:rsidRDefault="006F0F5C" w:rsidP="006F0F5C">
      <w:pPr>
        <w:numPr>
          <w:ilvl w:val="1"/>
          <w:numId w:val="1"/>
        </w:numPr>
      </w:pPr>
      <w:r w:rsidRPr="006F0F5C">
        <w:rPr>
          <w:u w:val="single"/>
        </w:rPr>
        <w:t>NOTE</w:t>
      </w:r>
      <w:r w:rsidRPr="006F0F5C">
        <w:t xml:space="preserve">:  It is very important that you use technical/academic language </w:t>
      </w:r>
    </w:p>
    <w:p w14:paraId="4BE304B1" w14:textId="77777777" w:rsidR="006F0F5C" w:rsidRPr="006F0F5C" w:rsidRDefault="006F0F5C" w:rsidP="006F0F5C">
      <w:r w:rsidRPr="006F0F5C">
        <w:t xml:space="preserve">when writing this paper.  Do NOT write this paper using non-technical language.  </w:t>
      </w:r>
    </w:p>
    <w:p w14:paraId="5F37DE54" w14:textId="77777777" w:rsidR="006F0F5C" w:rsidRPr="006F0F5C" w:rsidRDefault="006F0F5C" w:rsidP="006F0F5C">
      <w:r w:rsidRPr="006F0F5C">
        <w:rPr>
          <w:b/>
          <w:bCs/>
        </w:rPr>
        <w:t> </w:t>
      </w:r>
    </w:p>
    <w:p w14:paraId="7D592929" w14:textId="77777777" w:rsidR="006F0F5C" w:rsidRPr="006F0F5C" w:rsidRDefault="006F0F5C" w:rsidP="006F0F5C">
      <w:r w:rsidRPr="006F0F5C">
        <w:t xml:space="preserve">Students will begin by gathering a list of potential references to use for the paper.  </w:t>
      </w:r>
      <w:r w:rsidRPr="006F0F5C">
        <w:br/>
        <w:t xml:space="preserve">Again, references may include newspaper/magazine articles, scholarly articles, documentaries, </w:t>
      </w:r>
      <w:r w:rsidRPr="006F0F5C">
        <w:br/>
        <w:t xml:space="preserve">and/or any published information surrounding the event.  </w:t>
      </w:r>
      <w:r w:rsidRPr="006F0F5C">
        <w:br/>
        <w:t xml:space="preserve">Students will have the opportunity to revise and resubmit their papers. </w:t>
      </w:r>
      <w:r w:rsidRPr="006F0F5C">
        <w:br/>
        <w:t xml:space="preserve">Students will then submit their paper by </w:t>
      </w:r>
      <w:r w:rsidRPr="006F0F5C">
        <w:rPr>
          <w:b/>
          <w:bCs/>
        </w:rPr>
        <w:t>April 30.</w:t>
      </w:r>
    </w:p>
    <w:p w14:paraId="608CF245" w14:textId="77777777" w:rsidR="006F0F5C" w:rsidRPr="006F0F5C" w:rsidRDefault="006F0F5C" w:rsidP="006F0F5C">
      <w:pPr>
        <w:rPr>
          <w:vanish/>
        </w:rPr>
      </w:pPr>
      <w:r w:rsidRPr="006F0F5C">
        <w:rPr>
          <w:vanish/>
        </w:rPr>
        <w:t>Bottom of Form</w:t>
      </w:r>
    </w:p>
    <w:p w14:paraId="1A371BF5" w14:textId="30375C8C" w:rsidR="006F0F5C" w:rsidRPr="006F0F5C" w:rsidRDefault="006F0F5C" w:rsidP="006F0F5C">
      <w:pPr>
        <w:rPr>
          <w:b/>
          <w:bCs/>
        </w:rPr>
      </w:pPr>
    </w:p>
    <w:p w14:paraId="158D591E" w14:textId="77777777" w:rsidR="00C15765" w:rsidRDefault="00C15765"/>
    <w:sectPr w:rsidR="00C15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943195"/>
    <w:multiLevelType w:val="multilevel"/>
    <w:tmpl w:val="B5A64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5C"/>
    <w:rsid w:val="006F0F5C"/>
    <w:rsid w:val="00C1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2FE41"/>
  <w15:chartTrackingRefBased/>
  <w15:docId w15:val="{8CA55B9C-73FC-4D31-8978-E075B598C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4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7668">
                  <w:marLeft w:val="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12678">
                      <w:marLeft w:val="0"/>
                      <w:marRight w:val="0"/>
                      <w:marTop w:val="0"/>
                      <w:marBottom w:val="0"/>
                      <w:divBdr>
                        <w:top w:val="single" w:sz="36" w:space="0" w:color="EEEEEE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33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703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882306">
                                  <w:marLeft w:val="450"/>
                                  <w:marRight w:val="450"/>
                                  <w:marTop w:val="300"/>
                                  <w:marBottom w:val="300"/>
                                  <w:divBdr>
                                    <w:top w:val="single" w:sz="6" w:space="15" w:color="CDCDCD"/>
                                    <w:left w:val="single" w:sz="6" w:space="8" w:color="CDCDCD"/>
                                    <w:bottom w:val="single" w:sz="6" w:space="15" w:color="CDCDCD"/>
                                    <w:right w:val="single" w:sz="6" w:space="8" w:color="CDCDCD"/>
                                  </w:divBdr>
                                  <w:divsChild>
                                    <w:div w:id="52633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57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808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2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455097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brown</dc:creator>
  <cp:keywords/>
  <dc:description/>
  <cp:lastModifiedBy>dominique brown</cp:lastModifiedBy>
  <cp:revision>1</cp:revision>
  <dcterms:created xsi:type="dcterms:W3CDTF">2020-04-29T21:24:00Z</dcterms:created>
  <dcterms:modified xsi:type="dcterms:W3CDTF">2020-04-29T21:25:00Z</dcterms:modified>
</cp:coreProperties>
</file>